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42A9C" w14:textId="77777777" w:rsidR="00FF204D" w:rsidRPr="00E96B6A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Согласие на обработку персональных данных </w:t>
      </w:r>
    </w:p>
    <w:p w14:paraId="7F636415" w14:textId="77777777" w:rsidR="00FF204D" w:rsidRDefault="00FF204D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2303696D" w14:textId="5F7D6348" w:rsidR="00E96B6A" w:rsidRPr="00E96B6A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волей и в своих интересах выражаю и даю согласие на обработку моих персональных данных, а именно: фамилия, имя отчество, номер телефона, адрес электронной почты, предусмотренные частью 3 статьи 3 Федерального закона от 27 июля 2006 г. № 152-ФЗ «О персональных данных», оператору – ИП </w:t>
      </w:r>
      <w:r w:rsidR="00710569" w:rsidRPr="00BB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Наталья Сергеевна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(ОГРНИП </w:t>
      </w:r>
      <w:r w:rsidR="00710569" w:rsidRPr="00BB55E3">
        <w:rPr>
          <w:rFonts w:ascii="Times New Roman" w:eastAsia="Times New Roman" w:hAnsi="Times New Roman" w:cs="Times New Roman"/>
          <w:sz w:val="28"/>
          <w:szCs w:val="28"/>
          <w:lang w:eastAsia="ru-RU"/>
        </w:rPr>
        <w:t>318502400007450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710569" w:rsidRPr="00BB55E3">
        <w:rPr>
          <w:rFonts w:ascii="Times New Roman" w:eastAsia="Times New Roman" w:hAnsi="Times New Roman" w:cs="Times New Roman"/>
          <w:sz w:val="28"/>
          <w:szCs w:val="28"/>
          <w:lang w:eastAsia="ru-RU"/>
        </w:rPr>
        <w:t>503225211056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BB55E3" w:rsidRPr="00BB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находящемуся по адресу: 125252, г. Москва, ул. Песчаная 2-я, д. 2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55E3" w:rsidRPr="00BB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1, 1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заключения со мной договора на предоставление физкультурно-оздоровительных услуг, при обязательном условии, что эти мои персональные данные оператор обязуется не распространять, а также не предоставлять в иных целях третьим лицам без моего согласия. Мои персональные данные будут использоваться оператором исключительно для заключения и исполнения указанного договора со мной. Мне известно, что предоставленные мною персональные данные будут подвергнуты обработке, предусмотренной Федеральным законом от 27 июля 2006 г. № 152-ФЗ в соответствии с действующим зако</w:t>
      </w:r>
      <w:bookmarkStart w:id="0" w:name="_GoBack"/>
      <w:bookmarkEnd w:id="0"/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нодательством. Настоящее согласие действует со дня его подписания до дня отзыва в письменной форме. </w:t>
      </w:r>
    </w:p>
    <w:p w14:paraId="54F02E5F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1D2FE00F" w14:textId="77777777" w:rsidR="00E96B6A" w:rsidRDefault="00FF204D" w:rsidP="00FF204D">
      <w:pPr>
        <w:rPr>
          <w:rFonts w:ascii="Times New Roman" w:eastAsia="Times New Roman" w:hAnsi="Times New Roman" w:cs="Times New Roman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Политика конфиденциаль</w:t>
      </w:r>
      <w:r w:rsidR="00E96B6A" w:rsidRPr="00E96B6A">
        <w:rPr>
          <w:rFonts w:ascii="Times New Roman" w:eastAsia="Times New Roman" w:hAnsi="Times New Roman" w:cs="Times New Roman"/>
          <w:sz w:val="36"/>
          <w:szCs w:val="36"/>
          <w:lang w:eastAsia="ru-RU"/>
        </w:rPr>
        <w:t>ности и Правила оказания услуг</w:t>
      </w:r>
      <w:r w:rsidR="00E96B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0B3685B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0DB73AC9" w14:textId="77777777" w:rsidR="00E96B6A" w:rsidRPr="00E96B6A" w:rsidRDefault="00E96B6A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F204D"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оформления покупки покупателю необходимо предоставить имя, номер телефон</w:t>
      </w:r>
      <w:r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e-</w:t>
      </w:r>
      <w:proofErr w:type="spellStart"/>
      <w:r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Фамилия предоставляе</w:t>
      </w:r>
      <w:r w:rsidR="00FF204D"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желанию покупателя. Это означает, что мы не просим предоставить вас ваши персональные данные. </w:t>
      </w:r>
      <w:r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Ravnoyoga.ru</w:t>
      </w:r>
      <w:r w:rsidR="00FF204D"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 неразглашение передаваемой пользователем информации личного характера, а также обязуется обеспечить режим ее безопасного хранения — защиту от случайного или умышленного несанкционированного доступа и предупреждение возможных рисков копирования, распространения, блокирования, изменения, повреждения, утраты или уничтожения данных. </w:t>
      </w:r>
    </w:p>
    <w:p w14:paraId="4956EEAF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270F9C39" w14:textId="77777777" w:rsidR="00E96B6A" w:rsidRPr="00E96B6A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какие данные распространяется политика конфиденциальности </w:t>
      </w:r>
    </w:p>
    <w:p w14:paraId="1CE8F8B9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309A85A8" w14:textId="77777777" w:rsidR="00E96B6A" w:rsidRPr="00E96B6A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политики конфиденциальности сайта </w:t>
      </w:r>
      <w:r w:rsidR="00E96B6A" w:rsidRPr="00E96B6A">
        <w:rPr>
          <w:rFonts w:ascii="Times New Roman" w:eastAsia="Times New Roman" w:hAnsi="Times New Roman" w:cs="Times New Roman"/>
          <w:sz w:val="28"/>
          <w:szCs w:val="28"/>
          <w:lang w:eastAsia="ru-RU"/>
        </w:rPr>
        <w:t>ravnoyoga.ru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любая персональная информация, требующаяся для обеспечения возможности предоставления услуг пользователю, которую тот сообщает в процессе регистрации или же при оформлении заказа. К таким данным, прежде всего, относятся: имя пользователя, его электронный адрес (e-</w:t>
      </w:r>
      <w:proofErr w:type="spellStart"/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контактный телефон. Помимо этого, защите также подлежат данные, автоматически получаемые сайтом при посещении пользователем его страниц: время доступа, данные об операционной системе, IP-адрес, история покупок, информация из </w:t>
      </w:r>
      <w:proofErr w:type="spellStart"/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 посещенных страниц. В ходе обработки мы имеем право совершать с персональными данными следующие 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действия: собирать, записывать, систематизировать, накапливать, хранить, уточнять, извлекать, использовать, передавать для того, чтобы изучать потребности клиентов и повышать качество своих продуктов и услуг, обезличивать, блокировать, удалять, уничтожать. </w:t>
      </w:r>
    </w:p>
    <w:p w14:paraId="33065D91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16404DDC" w14:textId="77777777" w:rsidR="00E96B6A" w:rsidRDefault="00E96B6A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3BF79DA8" w14:textId="77777777" w:rsidR="00E96B6A" w:rsidRPr="00E96B6A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чего запрашивается персональная информация? </w:t>
      </w:r>
    </w:p>
    <w:p w14:paraId="5ED51CAE" w14:textId="77777777" w:rsidR="00220ED2" w:rsidRDefault="00220ED2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4A3C5F44" w14:textId="77777777" w:rsidR="00F45C89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в целях содействия заключению договора предоставления физкультурно-оздоровительных услуг. </w:t>
      </w:r>
    </w:p>
    <w:p w14:paraId="1BA2725E" w14:textId="77777777" w:rsidR="00F45C89" w:rsidRDefault="00F45C89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A1514" w14:textId="091F94F7" w:rsid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клиента могут использоваться для: </w:t>
      </w:r>
    </w:p>
    <w:p w14:paraId="198FE4E1" w14:textId="77777777" w:rsid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пользователя, оформления заявки на акцию, обработки платежа и заключения договора предоставления физкультурно-оздоровительных услуг; </w:t>
      </w:r>
    </w:p>
    <w:p w14:paraId="492A66C1" w14:textId="65C48E32" w:rsid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обратной связи с целью обработки заявок, уведомления о записи на занятия, оказания помощи в вопроса</w:t>
      </w:r>
      <w:r w:rsidR="001C7A88">
        <w:rPr>
          <w:rFonts w:ascii="Times New Roman" w:eastAsia="Times New Roman" w:hAnsi="Times New Roman" w:cs="Times New Roman"/>
          <w:sz w:val="28"/>
          <w:szCs w:val="28"/>
          <w:lang w:eastAsia="ru-RU"/>
        </w:rPr>
        <w:t>х, связанных с посещением Центра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(с согласия пользователя) информации о ценах, акциях, специальных предложениях, изменении расписания, запланированных мероприятиях; </w:t>
      </w:r>
    </w:p>
    <w:p w14:paraId="06CF4255" w14:textId="6CCA0C9C" w:rsid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Периодического направления вам информации о </w:t>
      </w:r>
      <w:r w:rsidR="001C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 и новостях нашего Центра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выходе новых публикаций в нашем блоге</w:t>
      </w:r>
      <w:r w:rsidR="00220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A9F2D4" w14:textId="77777777" w:rsid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(с согласия пользователя) рекламной деятельности. </w:t>
      </w:r>
    </w:p>
    <w:p w14:paraId="2567FA5E" w14:textId="0BD57AD9" w:rsidR="00030F82" w:rsidRPr="00220ED2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 какой-либо момент пожелаете прекратить получение наших рассылок, вы можете отказаться от их получения, следуя инструкциям, содержащимся в каждой из рассылок. </w:t>
      </w:r>
    </w:p>
    <w:p w14:paraId="20FCB4CD" w14:textId="77777777" w:rsidR="00030F82" w:rsidRPr="00220ED2" w:rsidRDefault="00030F82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0EF59" w14:textId="77777777" w:rsidR="00030F82" w:rsidRPr="00030F82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Кому может быть передана персональная информация? </w:t>
      </w:r>
    </w:p>
    <w:p w14:paraId="33DAD8C3" w14:textId="77777777" w:rsidR="00030F82" w:rsidRDefault="00030F82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3FCA61D2" w14:textId="77777777" w:rsidR="00220ED2" w:rsidRPr="00220ED2" w:rsidRDefault="00030F82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E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йоги и творчества «Равновесие»</w:t>
      </w:r>
      <w:r w:rsidR="00FF204D"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оберегает данные клиентов, не продает их и не передает третьим лицам. </w:t>
      </w:r>
    </w:p>
    <w:p w14:paraId="6BDDC20A" w14:textId="77777777" w:rsidR="00220ED2" w:rsidRDefault="00220ED2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3569E468" w14:textId="77777777" w:rsidR="00220ED2" w:rsidRPr="00220ED2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Когда может раскрываться персональная информация? </w:t>
      </w:r>
    </w:p>
    <w:p w14:paraId="657F4709" w14:textId="77777777" w:rsidR="00220ED2" w:rsidRDefault="00220ED2" w:rsidP="00FF204D">
      <w:pPr>
        <w:rPr>
          <w:rFonts w:ascii="Times New Roman" w:eastAsia="Times New Roman" w:hAnsi="Times New Roman" w:cs="Times New Roman"/>
          <w:lang w:eastAsia="ru-RU"/>
        </w:rPr>
      </w:pPr>
    </w:p>
    <w:p w14:paraId="5FB39C3F" w14:textId="78989782" w:rsidR="00066D1A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данных третьим лицам осуществляется на основании законодательства Российской Федерации или с согласия субъекта персональных данных. Помимо этого, раскрытие подобной информации может быть осуществлено для защиты прав и собственности </w:t>
      </w:r>
      <w:r w:rsidR="002077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йоги и творчества «Равновесие»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целях обеспечения личной безопасности сотрудников. </w:t>
      </w:r>
    </w:p>
    <w:p w14:paraId="63BF8B9F" w14:textId="77777777" w:rsidR="00066D1A" w:rsidRDefault="00066D1A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3C0F" w14:textId="77777777" w:rsidR="00207775" w:rsidRDefault="00207775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1B93B" w14:textId="77777777" w:rsidR="00207775" w:rsidRDefault="00207775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BE599" w14:textId="77777777" w:rsidR="00207775" w:rsidRPr="00710569" w:rsidRDefault="00207775" w:rsidP="00FF204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65C2BDA" w14:textId="77777777" w:rsidR="00066D1A" w:rsidRPr="00066D1A" w:rsidRDefault="00FF204D" w:rsidP="00FF204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F204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Где можно получить информацию? </w:t>
      </w:r>
    </w:p>
    <w:p w14:paraId="1B4720E2" w14:textId="77777777" w:rsidR="00066D1A" w:rsidRDefault="00066D1A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A89DA" w14:textId="7D354A32" w:rsidR="00FF204D" w:rsidRPr="00FF204D" w:rsidRDefault="00FF204D" w:rsidP="00FF20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любой дополнительной информации или разрешения спорных вопросов пользователь сайта может обратиться по электронной почте </w:t>
      </w:r>
      <w:r w:rsidR="00066D1A">
        <w:rPr>
          <w:rFonts w:ascii="Times New Roman" w:eastAsia="Times New Roman" w:hAnsi="Times New Roman" w:cs="Times New Roman"/>
          <w:sz w:val="28"/>
          <w:szCs w:val="28"/>
          <w:lang w:eastAsia="ru-RU"/>
        </w:rPr>
        <w:t>ravnoyoga@gmail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.com. Руководство </w:t>
      </w:r>
      <w:r w:rsidR="00066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йоги и творчества «Равновесие»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на изменение существующей политики конфиденциальности сайта www.</w:t>
      </w:r>
      <w:r w:rsidR="00066D1A">
        <w:rPr>
          <w:rFonts w:ascii="Times New Roman" w:eastAsia="Times New Roman" w:hAnsi="Times New Roman" w:cs="Times New Roman"/>
          <w:sz w:val="28"/>
          <w:szCs w:val="28"/>
          <w:lang w:eastAsia="ru-RU"/>
        </w:rPr>
        <w:t>ravnoyoga.ru</w:t>
      </w:r>
      <w:r w:rsidRPr="00F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усмотрению</w:t>
      </w:r>
    </w:p>
    <w:p w14:paraId="2847684F" w14:textId="77777777" w:rsidR="00835E99" w:rsidRDefault="00835E99"/>
    <w:sectPr w:rsidR="00835E99" w:rsidSect="00CE59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4D"/>
    <w:rsid w:val="00030F82"/>
    <w:rsid w:val="00066D1A"/>
    <w:rsid w:val="001C7A88"/>
    <w:rsid w:val="00207775"/>
    <w:rsid w:val="00220ED2"/>
    <w:rsid w:val="00710569"/>
    <w:rsid w:val="00835E99"/>
    <w:rsid w:val="00BB55E3"/>
    <w:rsid w:val="00CA04C9"/>
    <w:rsid w:val="00CE598C"/>
    <w:rsid w:val="00E96B6A"/>
    <w:rsid w:val="00F45C89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C82E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709</Words>
  <Characters>4043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2018-05-28T11:12:00Z</dcterms:created>
  <dcterms:modified xsi:type="dcterms:W3CDTF">2018-05-28T11:32:00Z</dcterms:modified>
</cp:coreProperties>
</file>